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95" w:rsidRPr="00140E53" w:rsidRDefault="00904195" w:rsidP="00904195">
      <w:pPr>
        <w:spacing w:after="0" w:line="240" w:lineRule="auto"/>
        <w:ind w:firstLine="567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40E53">
        <w:rPr>
          <w:rFonts w:ascii="Times New Roman" w:hAnsi="Times New Roman"/>
          <w:i/>
          <w:sz w:val="28"/>
          <w:szCs w:val="28"/>
          <w:u w:val="single"/>
        </w:rPr>
        <w:t>Образец оформления Заявки</w:t>
      </w:r>
    </w:p>
    <w:p w:rsidR="00904195" w:rsidRDefault="00904195" w:rsidP="0090419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04195" w:rsidRPr="00A10B4D" w:rsidRDefault="00904195" w:rsidP="009041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10B4D">
        <w:rPr>
          <w:rFonts w:ascii="Times New Roman" w:hAnsi="Times New Roman"/>
          <w:b/>
          <w:sz w:val="28"/>
          <w:szCs w:val="28"/>
        </w:rPr>
        <w:t>Заявка</w:t>
      </w:r>
    </w:p>
    <w:p w:rsidR="00904195" w:rsidRDefault="00904195" w:rsidP="009041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0B4D">
        <w:rPr>
          <w:rFonts w:ascii="Times New Roman" w:hAnsi="Times New Roman"/>
          <w:b/>
          <w:sz w:val="28"/>
          <w:szCs w:val="28"/>
        </w:rPr>
        <w:t>на участие в муниципальном</w:t>
      </w:r>
      <w:r>
        <w:rPr>
          <w:rFonts w:ascii="Times New Roman" w:hAnsi="Times New Roman"/>
          <w:b/>
          <w:sz w:val="28"/>
          <w:szCs w:val="28"/>
        </w:rPr>
        <w:t xml:space="preserve"> заочном этапе </w:t>
      </w:r>
    </w:p>
    <w:p w:rsidR="00904195" w:rsidRDefault="00904195" w:rsidP="0090419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областного краеведческого конкурса «Юные знатоки Урала», </w:t>
      </w:r>
    </w:p>
    <w:p w:rsidR="00904195" w:rsidRDefault="00904195" w:rsidP="0090419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посвящённого 60-летию полета Ю.А. Гагарина  в космос</w:t>
      </w:r>
    </w:p>
    <w:p w:rsidR="00904195" w:rsidRDefault="00904195" w:rsidP="0090419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904195" w:rsidRPr="00904195" w:rsidRDefault="00904195" w:rsidP="0090419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90419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Образовательная организация______________________________________</w:t>
      </w:r>
    </w:p>
    <w:p w:rsidR="00904195" w:rsidRPr="00904195" w:rsidRDefault="00904195" w:rsidP="009041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916" w:type="dxa"/>
        <w:tblInd w:w="-885" w:type="dxa"/>
        <w:tblLook w:val="04A0"/>
      </w:tblPr>
      <w:tblGrid>
        <w:gridCol w:w="567"/>
        <w:gridCol w:w="2411"/>
        <w:gridCol w:w="1984"/>
        <w:gridCol w:w="2029"/>
        <w:gridCol w:w="1919"/>
        <w:gridCol w:w="2006"/>
      </w:tblGrid>
      <w:tr w:rsidR="00904195" w:rsidTr="007A6264">
        <w:tc>
          <w:tcPr>
            <w:tcW w:w="567" w:type="dxa"/>
          </w:tcPr>
          <w:p w:rsidR="00904195" w:rsidRPr="0016167A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6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04195" w:rsidRPr="0016167A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616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6167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1616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1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автора</w:t>
            </w:r>
          </w:p>
          <w:p w:rsidR="00904195" w:rsidRDefault="00904195" w:rsidP="007A626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167A">
              <w:rPr>
                <w:rFonts w:ascii="Times New Roman" w:hAnsi="Times New Roman"/>
                <w:color w:val="FF0000"/>
                <w:sz w:val="24"/>
                <w:szCs w:val="24"/>
              </w:rPr>
              <w:t>(полностью)</w:t>
            </w:r>
          </w:p>
          <w:p w:rsidR="00904195" w:rsidRPr="0016167A" w:rsidRDefault="00904195" w:rsidP="007A626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167A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(родителей)</w:t>
            </w:r>
          </w:p>
        </w:tc>
        <w:tc>
          <w:tcPr>
            <w:tcW w:w="1984" w:type="dxa"/>
          </w:tcPr>
          <w:p w:rsidR="00904195" w:rsidRPr="0016167A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организация, класс</w:t>
            </w:r>
          </w:p>
        </w:tc>
        <w:tc>
          <w:tcPr>
            <w:tcW w:w="2029" w:type="dxa"/>
          </w:tcPr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(индивидуальная, коллективная)</w:t>
            </w:r>
          </w:p>
        </w:tc>
        <w:tc>
          <w:tcPr>
            <w:tcW w:w="191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E53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40E53">
              <w:rPr>
                <w:rFonts w:ascii="Times New Roman" w:hAnsi="Times New Roman"/>
                <w:color w:val="C00000"/>
                <w:sz w:val="24"/>
                <w:szCs w:val="24"/>
              </w:rPr>
              <w:t>(полностью)</w:t>
            </w:r>
          </w:p>
        </w:tc>
        <w:tc>
          <w:tcPr>
            <w:tcW w:w="2006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E53">
              <w:rPr>
                <w:rFonts w:ascii="Times New Roman" w:hAnsi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работы, контактный телефон, </w:t>
            </w:r>
          </w:p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40E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0E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904195" w:rsidTr="007A6264">
        <w:tc>
          <w:tcPr>
            <w:tcW w:w="567" w:type="dxa"/>
          </w:tcPr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Петр Иванович</w:t>
            </w:r>
          </w:p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8-950-234-56-78</w:t>
            </w:r>
          </w:p>
        </w:tc>
        <w:tc>
          <w:tcPr>
            <w:tcW w:w="1984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«Пышминская СОШ»,</w:t>
            </w:r>
          </w:p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«А» класс</w:t>
            </w:r>
          </w:p>
        </w:tc>
        <w:tc>
          <w:tcPr>
            <w:tcW w:w="202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E53"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  <w:p w:rsidR="00904195" w:rsidRPr="00140E53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91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</w:t>
            </w:r>
          </w:p>
          <w:p w:rsidR="00904195" w:rsidRPr="00525349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006" w:type="dxa"/>
          </w:tcPr>
          <w:p w:rsidR="00904195" w:rsidRPr="00306DCB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классов, </w:t>
            </w:r>
          </w:p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ПГО «Пышминская СОШ»,</w:t>
            </w:r>
          </w:p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8(34372) 2-10-52</w:t>
            </w:r>
          </w:p>
          <w:p w:rsidR="00904195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8-912-041-44-43,</w:t>
            </w:r>
          </w:p>
          <w:p w:rsidR="00904195" w:rsidRPr="00525349" w:rsidRDefault="00904195" w:rsidP="007A6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fomina</w:t>
            </w:r>
            <w:proofErr w:type="spellEnd"/>
            <w:r w:rsidRPr="00525349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253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04195" w:rsidTr="007A6264">
        <w:tc>
          <w:tcPr>
            <w:tcW w:w="567" w:type="dxa"/>
          </w:tcPr>
          <w:p w:rsidR="00904195" w:rsidRPr="00904195" w:rsidRDefault="00904195" w:rsidP="007A6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419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1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4195" w:rsidTr="007A6264">
        <w:tc>
          <w:tcPr>
            <w:tcW w:w="567" w:type="dxa"/>
          </w:tcPr>
          <w:p w:rsidR="00904195" w:rsidRPr="00904195" w:rsidRDefault="00904195" w:rsidP="007A6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419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1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4195" w:rsidTr="007A6264">
        <w:tc>
          <w:tcPr>
            <w:tcW w:w="567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9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</w:tcPr>
          <w:p w:rsidR="00904195" w:rsidRDefault="00904195" w:rsidP="007A6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04195" w:rsidRDefault="00904195" w:rsidP="009041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195" w:rsidRDefault="00904195" w:rsidP="0090419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04195" w:rsidRDefault="00904195" w:rsidP="0090419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04195" w:rsidRDefault="00904195" w:rsidP="0090419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04195" w:rsidRDefault="00904195" w:rsidP="00904195">
      <w:pPr>
        <w:spacing w:line="360" w:lineRule="auto"/>
        <w:rPr>
          <w:rFonts w:ascii="Times New Roman" w:hAnsi="Times New Roman"/>
          <w:sz w:val="24"/>
          <w:szCs w:val="24"/>
        </w:rPr>
      </w:pPr>
      <w:r w:rsidRPr="00525349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>учреждения</w:t>
      </w:r>
    </w:p>
    <w:p w:rsidR="00904195" w:rsidRPr="00525349" w:rsidRDefault="00904195" w:rsidP="0090419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МП                                                                  Подпись (расшифровка)</w:t>
      </w:r>
    </w:p>
    <w:p w:rsidR="00904195" w:rsidRDefault="00904195" w:rsidP="00904195">
      <w:pPr>
        <w:pStyle w:val="a3"/>
        <w:ind w:firstLine="6946"/>
        <w:jc w:val="both"/>
        <w:rPr>
          <w:i/>
          <w:color w:val="auto"/>
          <w:sz w:val="28"/>
          <w:szCs w:val="28"/>
        </w:rPr>
      </w:pPr>
    </w:p>
    <w:p w:rsidR="00904195" w:rsidRDefault="00904195" w:rsidP="00904195">
      <w:pPr>
        <w:pStyle w:val="a3"/>
        <w:ind w:firstLine="6946"/>
        <w:jc w:val="both"/>
        <w:rPr>
          <w:i/>
          <w:color w:val="auto"/>
          <w:sz w:val="28"/>
          <w:szCs w:val="28"/>
        </w:rPr>
      </w:pPr>
    </w:p>
    <w:p w:rsidR="0036099B" w:rsidRDefault="0036099B"/>
    <w:sectPr w:rsidR="0036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04195"/>
    <w:rsid w:val="0036099B"/>
    <w:rsid w:val="0090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90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4">
    <w:name w:val="Table Grid"/>
    <w:basedOn w:val="a1"/>
    <w:uiPriority w:val="59"/>
    <w:rsid w:val="00904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>Grizli777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ElenaMet</dc:creator>
  <cp:keywords/>
  <dc:description/>
  <cp:lastModifiedBy>ElenaMet</cp:lastModifiedBy>
  <cp:revision>2</cp:revision>
  <dcterms:created xsi:type="dcterms:W3CDTF">2020-12-24T03:39:00Z</dcterms:created>
  <dcterms:modified xsi:type="dcterms:W3CDTF">2020-12-24T03:42:00Z</dcterms:modified>
</cp:coreProperties>
</file>