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195" w:rsidRPr="00140E53" w:rsidRDefault="00904195" w:rsidP="00904195">
      <w:pPr>
        <w:spacing w:after="0" w:line="240" w:lineRule="auto"/>
        <w:ind w:firstLine="5670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140E53">
        <w:rPr>
          <w:rFonts w:ascii="Times New Roman" w:hAnsi="Times New Roman"/>
          <w:i/>
          <w:sz w:val="28"/>
          <w:szCs w:val="28"/>
          <w:u w:val="single"/>
        </w:rPr>
        <w:t>Образец оформления Заявки</w:t>
      </w:r>
    </w:p>
    <w:p w:rsidR="00904195" w:rsidRDefault="00904195" w:rsidP="00904195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904195" w:rsidRPr="00A10B4D" w:rsidRDefault="00904195" w:rsidP="0090419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10B4D">
        <w:rPr>
          <w:rFonts w:ascii="Times New Roman" w:hAnsi="Times New Roman"/>
          <w:b/>
          <w:sz w:val="28"/>
          <w:szCs w:val="28"/>
        </w:rPr>
        <w:t>Заявка</w:t>
      </w:r>
    </w:p>
    <w:p w:rsidR="00904195" w:rsidRDefault="00904195" w:rsidP="009041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0B4D">
        <w:rPr>
          <w:rFonts w:ascii="Times New Roman" w:hAnsi="Times New Roman"/>
          <w:b/>
          <w:sz w:val="28"/>
          <w:szCs w:val="28"/>
        </w:rPr>
        <w:t>на участие в муниципальном</w:t>
      </w:r>
      <w:r>
        <w:rPr>
          <w:rFonts w:ascii="Times New Roman" w:hAnsi="Times New Roman"/>
          <w:b/>
          <w:sz w:val="28"/>
          <w:szCs w:val="28"/>
        </w:rPr>
        <w:t xml:space="preserve"> этапе </w:t>
      </w:r>
    </w:p>
    <w:p w:rsidR="00904195" w:rsidRDefault="00904195" w:rsidP="00904195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областного краеведческого конкурса «Юные знатоки Урала», </w:t>
      </w:r>
    </w:p>
    <w:p w:rsidR="00904195" w:rsidRDefault="00743908" w:rsidP="00904195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посвящённого юбилею со дня рождения Д.Н. Мамина - Сибиряка</w:t>
      </w:r>
    </w:p>
    <w:p w:rsidR="00904195" w:rsidRDefault="00904195" w:rsidP="0090419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04195" w:rsidRPr="00904195" w:rsidRDefault="00904195" w:rsidP="0090419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90419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Образовательная организация______________________________________</w:t>
      </w:r>
    </w:p>
    <w:p w:rsidR="00904195" w:rsidRPr="00904195" w:rsidRDefault="00904195" w:rsidP="009041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10916" w:type="dxa"/>
        <w:tblInd w:w="-885" w:type="dxa"/>
        <w:tblLook w:val="04A0"/>
      </w:tblPr>
      <w:tblGrid>
        <w:gridCol w:w="567"/>
        <w:gridCol w:w="2411"/>
        <w:gridCol w:w="1984"/>
        <w:gridCol w:w="2029"/>
        <w:gridCol w:w="1919"/>
        <w:gridCol w:w="2006"/>
      </w:tblGrid>
      <w:tr w:rsidR="00904195" w:rsidTr="007A6264">
        <w:tc>
          <w:tcPr>
            <w:tcW w:w="567" w:type="dxa"/>
          </w:tcPr>
          <w:p w:rsidR="00904195" w:rsidRPr="0016167A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67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04195" w:rsidRPr="0016167A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167A">
              <w:rPr>
                <w:rFonts w:ascii="Times New Roman" w:hAnsi="Times New Roman"/>
                <w:sz w:val="24"/>
                <w:szCs w:val="24"/>
              </w:rPr>
              <w:t>п</w:t>
            </w:r>
            <w:r w:rsidRPr="0016167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16167A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411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автора</w:t>
            </w:r>
          </w:p>
          <w:p w:rsidR="00904195" w:rsidRDefault="00904195" w:rsidP="007A6264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6167A">
              <w:rPr>
                <w:rFonts w:ascii="Times New Roman" w:hAnsi="Times New Roman"/>
                <w:color w:val="FF0000"/>
                <w:sz w:val="24"/>
                <w:szCs w:val="24"/>
              </w:rPr>
              <w:t>(полностью)</w:t>
            </w:r>
          </w:p>
          <w:p w:rsidR="00904195" w:rsidRPr="0016167A" w:rsidRDefault="00904195" w:rsidP="007A6264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6167A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(родителей)</w:t>
            </w:r>
          </w:p>
        </w:tc>
        <w:tc>
          <w:tcPr>
            <w:tcW w:w="1984" w:type="dxa"/>
          </w:tcPr>
          <w:p w:rsidR="00904195" w:rsidRPr="0016167A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организация, класс</w:t>
            </w:r>
          </w:p>
        </w:tc>
        <w:tc>
          <w:tcPr>
            <w:tcW w:w="2029" w:type="dxa"/>
          </w:tcPr>
          <w:p w:rsidR="00904195" w:rsidRPr="00140E53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(индивидуальная, коллективная)</w:t>
            </w:r>
          </w:p>
        </w:tc>
        <w:tc>
          <w:tcPr>
            <w:tcW w:w="1919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E53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904195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Руководителя</w:t>
            </w:r>
          </w:p>
          <w:p w:rsidR="00904195" w:rsidRPr="00140E53" w:rsidRDefault="00904195" w:rsidP="007A6264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140E53">
              <w:rPr>
                <w:rFonts w:ascii="Times New Roman" w:hAnsi="Times New Roman"/>
                <w:color w:val="C00000"/>
                <w:sz w:val="24"/>
                <w:szCs w:val="24"/>
              </w:rPr>
              <w:t>(полностью)</w:t>
            </w:r>
          </w:p>
        </w:tc>
        <w:tc>
          <w:tcPr>
            <w:tcW w:w="2006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E53">
              <w:rPr>
                <w:rFonts w:ascii="Times New Roman" w:hAnsi="Times New Roman"/>
                <w:sz w:val="24"/>
                <w:szCs w:val="24"/>
              </w:rPr>
              <w:t>Должность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04195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работы, контактный телефон, </w:t>
            </w:r>
          </w:p>
          <w:p w:rsidR="00904195" w:rsidRPr="00140E53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40E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0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</w:tr>
      <w:tr w:rsidR="00904195" w:rsidTr="007A6264">
        <w:tc>
          <w:tcPr>
            <w:tcW w:w="567" w:type="dxa"/>
          </w:tcPr>
          <w:p w:rsidR="00904195" w:rsidRPr="00140E53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Петр Иванович</w:t>
            </w:r>
          </w:p>
          <w:p w:rsidR="00904195" w:rsidRPr="00140E53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8-950-234-56-78</w:t>
            </w:r>
          </w:p>
        </w:tc>
        <w:tc>
          <w:tcPr>
            <w:tcW w:w="1984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ПГО «Пышминская СОШ»,</w:t>
            </w:r>
          </w:p>
          <w:p w:rsidR="00904195" w:rsidRPr="00140E53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«А» класс</w:t>
            </w:r>
          </w:p>
        </w:tc>
        <w:tc>
          <w:tcPr>
            <w:tcW w:w="2029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E53">
              <w:rPr>
                <w:rFonts w:ascii="Times New Roman" w:hAnsi="Times New Roman"/>
                <w:sz w:val="24"/>
                <w:szCs w:val="24"/>
              </w:rPr>
              <w:t>3-4 класс</w:t>
            </w:r>
          </w:p>
          <w:p w:rsidR="00904195" w:rsidRPr="00140E53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919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Фомина</w:t>
            </w:r>
          </w:p>
          <w:p w:rsidR="00904195" w:rsidRPr="00525349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Владимировна</w:t>
            </w:r>
          </w:p>
        </w:tc>
        <w:tc>
          <w:tcPr>
            <w:tcW w:w="2006" w:type="dxa"/>
          </w:tcPr>
          <w:p w:rsidR="00904195" w:rsidRPr="00306DCB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классов, </w:t>
            </w:r>
          </w:p>
          <w:p w:rsidR="00904195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ПГО «Пышминская СОШ»,</w:t>
            </w:r>
          </w:p>
          <w:p w:rsidR="00904195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8(34372) 2-10-52</w:t>
            </w:r>
          </w:p>
          <w:p w:rsidR="00904195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8-912-041-44-43,</w:t>
            </w:r>
          </w:p>
          <w:p w:rsidR="00904195" w:rsidRPr="00525349" w:rsidRDefault="00904195" w:rsidP="007A6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fomina</w:t>
            </w:r>
            <w:r w:rsidRPr="00525349"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2534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904195" w:rsidTr="007A6264">
        <w:tc>
          <w:tcPr>
            <w:tcW w:w="567" w:type="dxa"/>
          </w:tcPr>
          <w:p w:rsidR="00904195" w:rsidRPr="00904195" w:rsidRDefault="00904195" w:rsidP="007A62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419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411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9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06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04195" w:rsidTr="007A6264">
        <w:tc>
          <w:tcPr>
            <w:tcW w:w="567" w:type="dxa"/>
          </w:tcPr>
          <w:p w:rsidR="00904195" w:rsidRPr="00904195" w:rsidRDefault="00904195" w:rsidP="007A62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419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411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9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06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04195" w:rsidTr="007A6264">
        <w:tc>
          <w:tcPr>
            <w:tcW w:w="567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1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9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06" w:type="dxa"/>
          </w:tcPr>
          <w:p w:rsidR="00904195" w:rsidRDefault="00904195" w:rsidP="007A62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04195" w:rsidRDefault="00904195" w:rsidP="009041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04195" w:rsidRPr="00CB0C5A" w:rsidRDefault="00904195" w:rsidP="00904195">
      <w:pPr>
        <w:spacing w:line="360" w:lineRule="auto"/>
        <w:rPr>
          <w:rFonts w:ascii="Times New Roman" w:hAnsi="Times New Roman"/>
          <w:i/>
          <w:sz w:val="24"/>
          <w:szCs w:val="24"/>
        </w:rPr>
      </w:pPr>
    </w:p>
    <w:p w:rsidR="00904195" w:rsidRDefault="00904195" w:rsidP="0090419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04195" w:rsidRDefault="00904195" w:rsidP="0090419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04195" w:rsidRDefault="00904195" w:rsidP="00904195">
      <w:pPr>
        <w:spacing w:line="360" w:lineRule="auto"/>
        <w:rPr>
          <w:rFonts w:ascii="Times New Roman" w:hAnsi="Times New Roman"/>
          <w:sz w:val="24"/>
          <w:szCs w:val="24"/>
        </w:rPr>
      </w:pPr>
      <w:r w:rsidRPr="00525349"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>учреждения</w:t>
      </w:r>
    </w:p>
    <w:p w:rsidR="00904195" w:rsidRPr="00525349" w:rsidRDefault="00904195" w:rsidP="0090419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МП                                                                  Подпись (расшифровка)</w:t>
      </w:r>
    </w:p>
    <w:p w:rsidR="00904195" w:rsidRDefault="00904195" w:rsidP="00904195">
      <w:pPr>
        <w:pStyle w:val="a3"/>
        <w:ind w:firstLine="6946"/>
        <w:jc w:val="both"/>
        <w:rPr>
          <w:i/>
          <w:color w:val="auto"/>
          <w:sz w:val="28"/>
          <w:szCs w:val="28"/>
        </w:rPr>
      </w:pPr>
    </w:p>
    <w:p w:rsidR="00904195" w:rsidRDefault="00904195" w:rsidP="00904195">
      <w:pPr>
        <w:pStyle w:val="a3"/>
        <w:ind w:firstLine="6946"/>
        <w:jc w:val="both"/>
        <w:rPr>
          <w:i/>
          <w:color w:val="auto"/>
          <w:sz w:val="28"/>
          <w:szCs w:val="28"/>
        </w:rPr>
      </w:pPr>
    </w:p>
    <w:p w:rsidR="0036099B" w:rsidRDefault="0036099B"/>
    <w:sectPr w:rsidR="0036099B" w:rsidSect="00592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FELayout/>
  </w:compat>
  <w:rsids>
    <w:rsidRoot w:val="00904195"/>
    <w:rsid w:val="0036099B"/>
    <w:rsid w:val="004E4E64"/>
    <w:rsid w:val="00592376"/>
    <w:rsid w:val="00743908"/>
    <w:rsid w:val="00904195"/>
    <w:rsid w:val="00CB0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rsid w:val="0090419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a4">
    <w:name w:val="Table Grid"/>
    <w:basedOn w:val="a1"/>
    <w:uiPriority w:val="59"/>
    <w:rsid w:val="009041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740</Characters>
  <Application>Microsoft Office Word</Application>
  <DocSecurity>0</DocSecurity>
  <Lines>6</Lines>
  <Paragraphs>1</Paragraphs>
  <ScaleCrop>false</ScaleCrop>
  <Company>Grizli777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ElenaMet</dc:creator>
  <cp:keywords/>
  <dc:description/>
  <cp:lastModifiedBy>ElenaMet</cp:lastModifiedBy>
  <cp:revision>5</cp:revision>
  <dcterms:created xsi:type="dcterms:W3CDTF">2020-12-24T03:39:00Z</dcterms:created>
  <dcterms:modified xsi:type="dcterms:W3CDTF">2021-12-15T10:56:00Z</dcterms:modified>
</cp:coreProperties>
</file>