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297D9" w14:textId="6CA98F18" w:rsidR="00400643" w:rsidRDefault="00180349" w:rsidP="00180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349">
        <w:rPr>
          <w:rFonts w:ascii="Times New Roman" w:hAnsi="Times New Roman" w:cs="Times New Roman"/>
          <w:sz w:val="28"/>
          <w:szCs w:val="28"/>
        </w:rPr>
        <w:t>Численность учащихся на 202</w:t>
      </w:r>
      <w:r w:rsidR="007657FA">
        <w:rPr>
          <w:rFonts w:ascii="Times New Roman" w:hAnsi="Times New Roman" w:cs="Times New Roman"/>
          <w:sz w:val="28"/>
          <w:szCs w:val="28"/>
        </w:rPr>
        <w:t>4</w:t>
      </w:r>
      <w:r w:rsidRPr="00180349">
        <w:rPr>
          <w:rFonts w:ascii="Times New Roman" w:hAnsi="Times New Roman" w:cs="Times New Roman"/>
          <w:sz w:val="28"/>
          <w:szCs w:val="28"/>
        </w:rPr>
        <w:t>-202</w:t>
      </w:r>
      <w:r w:rsidR="007657FA">
        <w:rPr>
          <w:rFonts w:ascii="Times New Roman" w:hAnsi="Times New Roman" w:cs="Times New Roman"/>
          <w:sz w:val="28"/>
          <w:szCs w:val="28"/>
        </w:rPr>
        <w:t>5</w:t>
      </w:r>
      <w:r w:rsidR="002E014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1803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51"/>
        <w:gridCol w:w="1841"/>
        <w:gridCol w:w="1842"/>
        <w:gridCol w:w="1842"/>
        <w:gridCol w:w="1842"/>
        <w:gridCol w:w="1842"/>
        <w:gridCol w:w="1827"/>
      </w:tblGrid>
      <w:tr w:rsidR="005A400E" w:rsidRPr="004B29FC" w14:paraId="39FC3206" w14:textId="71E47380" w:rsidTr="005A400E">
        <w:trPr>
          <w:jc w:val="center"/>
        </w:trPr>
        <w:tc>
          <w:tcPr>
            <w:tcW w:w="540" w:type="dxa"/>
          </w:tcPr>
          <w:p w14:paraId="399E543B" w14:textId="77777777" w:rsidR="005A400E" w:rsidRPr="004B29FC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1" w:type="dxa"/>
          </w:tcPr>
          <w:p w14:paraId="0A123F9E" w14:textId="77777777" w:rsidR="005A400E" w:rsidRPr="004B29FC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программы</w:t>
            </w:r>
          </w:p>
          <w:p w14:paraId="3EA423BF" w14:textId="7111724B" w:rsidR="005A400E" w:rsidRPr="004B29FC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039EFCBF" w14:textId="0A096BED" w:rsidR="005A400E" w:rsidRPr="004B29FC" w:rsidRDefault="005A400E" w:rsidP="005A40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A40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бщая численность обучающихся</w:t>
            </w:r>
          </w:p>
        </w:tc>
        <w:tc>
          <w:tcPr>
            <w:tcW w:w="1842" w:type="dxa"/>
          </w:tcPr>
          <w:p w14:paraId="5FE0F639" w14:textId="1A04BECC" w:rsidR="005A400E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0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42" w:type="dxa"/>
          </w:tcPr>
          <w:p w14:paraId="4D93094F" w14:textId="177EE563" w:rsidR="005A400E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0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42" w:type="dxa"/>
          </w:tcPr>
          <w:p w14:paraId="00CB360B" w14:textId="610D604A" w:rsidR="005A400E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0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42" w:type="dxa"/>
          </w:tcPr>
          <w:p w14:paraId="3392C087" w14:textId="0E5849BE" w:rsidR="005A400E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0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27" w:type="dxa"/>
          </w:tcPr>
          <w:p w14:paraId="642FDDF3" w14:textId="69B4017C" w:rsidR="005A400E" w:rsidRPr="005A400E" w:rsidRDefault="005A400E" w:rsidP="00C22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40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число обучающихся, являющихся иностранными гражданами</w:t>
            </w:r>
          </w:p>
        </w:tc>
      </w:tr>
      <w:tr w:rsidR="00086A94" w:rsidRPr="008215A5" w14:paraId="005129CB" w14:textId="1B629536" w:rsidTr="00785D6D">
        <w:trPr>
          <w:jc w:val="center"/>
        </w:trPr>
        <w:tc>
          <w:tcPr>
            <w:tcW w:w="15127" w:type="dxa"/>
            <w:gridSpan w:val="8"/>
          </w:tcPr>
          <w:p w14:paraId="3002FB9B" w14:textId="111A3098" w:rsidR="00086A94" w:rsidRPr="004B29FC" w:rsidRDefault="00086A94" w:rsidP="00086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FC5F60" w:rsidRPr="004B29FC" w14:paraId="0EDEC8CA" w14:textId="7D7B2B9E" w:rsidTr="005A400E">
        <w:trPr>
          <w:jc w:val="center"/>
        </w:trPr>
        <w:tc>
          <w:tcPr>
            <w:tcW w:w="540" w:type="dxa"/>
          </w:tcPr>
          <w:p w14:paraId="44BD0199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</w:tcPr>
          <w:p w14:paraId="0A4186D8" w14:textId="408667BB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Валяние</w:t>
            </w:r>
          </w:p>
        </w:tc>
        <w:tc>
          <w:tcPr>
            <w:tcW w:w="1841" w:type="dxa"/>
          </w:tcPr>
          <w:p w14:paraId="581DD7D5" w14:textId="16481C3F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36C620E" w14:textId="7C8AD4F2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E7E4648" w14:textId="11C541AB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CF08A91" w14:textId="3AB2861C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6AB8C928" w14:textId="68C1368A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79454315" w14:textId="2458D773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18CCA6D0" w14:textId="712B720A" w:rsidTr="005A400E">
        <w:trPr>
          <w:trHeight w:val="317"/>
          <w:jc w:val="center"/>
        </w:trPr>
        <w:tc>
          <w:tcPr>
            <w:tcW w:w="540" w:type="dxa"/>
          </w:tcPr>
          <w:p w14:paraId="13C9A954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</w:tcPr>
          <w:p w14:paraId="08237AE1" w14:textId="716D9257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</w:t>
            </w:r>
          </w:p>
          <w:p w14:paraId="381F0341" w14:textId="2B44C41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</w:t>
            </w:r>
          </w:p>
        </w:tc>
        <w:tc>
          <w:tcPr>
            <w:tcW w:w="1841" w:type="dxa"/>
          </w:tcPr>
          <w:p w14:paraId="41F8BC69" w14:textId="7A9643DF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14:paraId="07E689D4" w14:textId="75183A40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A554F3A" w14:textId="5774ED39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1F4534C" w14:textId="6DCFC001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14:paraId="6F91C83C" w14:textId="57563867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2AC2DBC0" w14:textId="7F4E0F92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306DFB42" w14:textId="107520CE" w:rsidTr="005A400E">
        <w:trPr>
          <w:trHeight w:val="293"/>
          <w:jc w:val="center"/>
        </w:trPr>
        <w:tc>
          <w:tcPr>
            <w:tcW w:w="540" w:type="dxa"/>
          </w:tcPr>
          <w:p w14:paraId="7E0C77A1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</w:tcPr>
          <w:p w14:paraId="6DF378CB" w14:textId="4318F45C" w:rsidR="00FC5F60" w:rsidRPr="00952207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</w:p>
        </w:tc>
        <w:tc>
          <w:tcPr>
            <w:tcW w:w="1841" w:type="dxa"/>
          </w:tcPr>
          <w:p w14:paraId="366B2811" w14:textId="323B34FF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</w:tcPr>
          <w:p w14:paraId="320FDE84" w14:textId="3D7FB0A5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333871D" w14:textId="3BBD9513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15E953D" w14:textId="5605CC6A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</w:tcPr>
          <w:p w14:paraId="27D38010" w14:textId="21BEB351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78784052" w14:textId="70B8481A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7CAD58BE" w14:textId="3848808D" w:rsidTr="005A400E">
        <w:trPr>
          <w:trHeight w:val="293"/>
          <w:jc w:val="center"/>
        </w:trPr>
        <w:tc>
          <w:tcPr>
            <w:tcW w:w="540" w:type="dxa"/>
          </w:tcPr>
          <w:p w14:paraId="51CD2EF5" w14:textId="50960B87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</w:tcPr>
          <w:p w14:paraId="478F60B1" w14:textId="1A2F0FA4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бусинка</w:t>
            </w:r>
          </w:p>
        </w:tc>
        <w:tc>
          <w:tcPr>
            <w:tcW w:w="1841" w:type="dxa"/>
          </w:tcPr>
          <w:p w14:paraId="627D5185" w14:textId="01C15361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7397DBD0" w14:textId="66A88C78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0FB2AAE" w14:textId="730CCCEC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4B21AD2" w14:textId="377FE7A2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19A288FF" w14:textId="2BF1F37B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50787751" w14:textId="68B2F538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03A8742A" w14:textId="38862CF4" w:rsidTr="005A400E">
        <w:trPr>
          <w:trHeight w:val="259"/>
          <w:jc w:val="center"/>
        </w:trPr>
        <w:tc>
          <w:tcPr>
            <w:tcW w:w="540" w:type="dxa"/>
          </w:tcPr>
          <w:p w14:paraId="22A8E26B" w14:textId="27450F1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dxa"/>
          </w:tcPr>
          <w:p w14:paraId="3BA6A8DA" w14:textId="3D20C08D" w:rsidR="00FC5F60" w:rsidRPr="002840B2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фантазии</w:t>
            </w:r>
          </w:p>
        </w:tc>
        <w:tc>
          <w:tcPr>
            <w:tcW w:w="1841" w:type="dxa"/>
          </w:tcPr>
          <w:p w14:paraId="22EAA21D" w14:textId="677E13A9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14:paraId="4D173C39" w14:textId="6B21D253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B5717B6" w14:textId="4D1E5D77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5456ACA" w14:textId="40E6059F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14:paraId="21CCBA28" w14:textId="7C169357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0E774DE8" w14:textId="34765536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7B74ED69" w14:textId="11F478C7" w:rsidTr="005A400E">
        <w:trPr>
          <w:trHeight w:val="250"/>
          <w:jc w:val="center"/>
        </w:trPr>
        <w:tc>
          <w:tcPr>
            <w:tcW w:w="540" w:type="dxa"/>
          </w:tcPr>
          <w:p w14:paraId="4E161B0B" w14:textId="1F609F0D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dxa"/>
          </w:tcPr>
          <w:p w14:paraId="5C531C63" w14:textId="77671911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мастерства</w:t>
            </w:r>
          </w:p>
        </w:tc>
        <w:tc>
          <w:tcPr>
            <w:tcW w:w="1841" w:type="dxa"/>
          </w:tcPr>
          <w:p w14:paraId="37961ACF" w14:textId="553336DB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</w:tcPr>
          <w:p w14:paraId="14A4B5DE" w14:textId="0B8EA83A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7D51088" w14:textId="20F46F15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1B58E9B" w14:textId="53728172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</w:tcPr>
          <w:p w14:paraId="31AC14D7" w14:textId="091F72C2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6ACA264F" w14:textId="3AAFD9BA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1F24C724" w14:textId="682C917E" w:rsidTr="005A400E">
        <w:trPr>
          <w:jc w:val="center"/>
        </w:trPr>
        <w:tc>
          <w:tcPr>
            <w:tcW w:w="540" w:type="dxa"/>
          </w:tcPr>
          <w:p w14:paraId="23D7C17C" w14:textId="58C28A51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dxa"/>
          </w:tcPr>
          <w:p w14:paraId="09871B08" w14:textId="7B927853" w:rsidR="00FC5F60" w:rsidRPr="002840B2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Волшебная кисточка</w:t>
            </w:r>
          </w:p>
        </w:tc>
        <w:tc>
          <w:tcPr>
            <w:tcW w:w="1841" w:type="dxa"/>
          </w:tcPr>
          <w:p w14:paraId="36FD0538" w14:textId="21553070" w:rsidR="00FC5F60" w:rsidRPr="007657FA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</w:tcPr>
          <w:p w14:paraId="26C73AF7" w14:textId="7AD86619" w:rsidR="00FC5F60" w:rsidRPr="007657FA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8D8F7FE" w14:textId="5C562BBB" w:rsidR="00FC5F60" w:rsidRPr="007657FA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4437416" w14:textId="6ADCE6B3" w:rsidR="00FC5F60" w:rsidRPr="007657FA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</w:tcPr>
          <w:p w14:paraId="21214029" w14:textId="16824396" w:rsidR="00FC5F60" w:rsidRPr="007657FA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10D68517" w14:textId="074077A3" w:rsidR="00FC5F60" w:rsidRPr="007657FA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026E3429" w14:textId="10BC6F91" w:rsidTr="005A400E">
        <w:trPr>
          <w:trHeight w:val="399"/>
          <w:jc w:val="center"/>
        </w:trPr>
        <w:tc>
          <w:tcPr>
            <w:tcW w:w="540" w:type="dxa"/>
          </w:tcPr>
          <w:p w14:paraId="60F8839F" w14:textId="3A41220A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1" w:type="dxa"/>
          </w:tcPr>
          <w:p w14:paraId="45059692" w14:textId="6B0077D6" w:rsidR="00FC5F60" w:rsidRPr="002840B2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Нарисуй – ка</w:t>
            </w:r>
          </w:p>
        </w:tc>
        <w:tc>
          <w:tcPr>
            <w:tcW w:w="1841" w:type="dxa"/>
          </w:tcPr>
          <w:p w14:paraId="4E05C7FC" w14:textId="38555878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B77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2C9DDBA4" w14:textId="5AD1D3A7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F7ADAD5" w14:textId="70D87A20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D9CD76D" w14:textId="378B5DA2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</w:tcPr>
          <w:p w14:paraId="0C02CA53" w14:textId="1E67936E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2810C799" w14:textId="4F3A4B21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7BB0BD70" w14:textId="26C5FBB8" w:rsidTr="005A400E">
        <w:trPr>
          <w:trHeight w:val="277"/>
          <w:jc w:val="center"/>
        </w:trPr>
        <w:tc>
          <w:tcPr>
            <w:tcW w:w="540" w:type="dxa"/>
          </w:tcPr>
          <w:p w14:paraId="58D3C98E" w14:textId="6FC3A096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14:paraId="1C6F7A3A" w14:textId="4A7D893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Юный художник</w:t>
            </w:r>
          </w:p>
        </w:tc>
        <w:tc>
          <w:tcPr>
            <w:tcW w:w="1841" w:type="dxa"/>
          </w:tcPr>
          <w:p w14:paraId="02600BB0" w14:textId="11F8098F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14:paraId="7C4454E5" w14:textId="3EB19033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4D1F97C" w14:textId="3BD20B9F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359D9E9" w14:textId="7893EC63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14:paraId="643DE6F7" w14:textId="068FB6CF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14569218" w14:textId="0A61238F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581A9194" w14:textId="582F6ACC" w:rsidTr="005A400E">
        <w:trPr>
          <w:jc w:val="center"/>
        </w:trPr>
        <w:tc>
          <w:tcPr>
            <w:tcW w:w="540" w:type="dxa"/>
          </w:tcPr>
          <w:p w14:paraId="0F04E2F4" w14:textId="77AAE254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1" w:type="dxa"/>
          </w:tcPr>
          <w:p w14:paraId="0E045AC3" w14:textId="245E78EC" w:rsidR="00FC5F60" w:rsidRPr="002840B2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Ритмика</w:t>
            </w:r>
          </w:p>
        </w:tc>
        <w:tc>
          <w:tcPr>
            <w:tcW w:w="1841" w:type="dxa"/>
          </w:tcPr>
          <w:p w14:paraId="4A8BFE31" w14:textId="485D0867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14:paraId="307AFB56" w14:textId="3CF5C8E6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EBFF0C6" w14:textId="04149F1E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ABD5BFF" w14:textId="5DE07851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14:paraId="67BCEBF2" w14:textId="5264E07D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2E210A46" w14:textId="4B9DCE02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3C3490A6" w14:textId="4493E410" w:rsidTr="005A400E">
        <w:trPr>
          <w:jc w:val="center"/>
        </w:trPr>
        <w:tc>
          <w:tcPr>
            <w:tcW w:w="540" w:type="dxa"/>
          </w:tcPr>
          <w:p w14:paraId="7B216402" w14:textId="72BB924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1" w:type="dxa"/>
          </w:tcPr>
          <w:p w14:paraId="5980C5E4" w14:textId="73C3E38D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танца</w:t>
            </w:r>
          </w:p>
        </w:tc>
        <w:tc>
          <w:tcPr>
            <w:tcW w:w="1841" w:type="dxa"/>
          </w:tcPr>
          <w:p w14:paraId="6FD4A339" w14:textId="0ECAEB3D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</w:tcPr>
          <w:p w14:paraId="61A7093A" w14:textId="3C28E743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3382CFC" w14:textId="2628F8E6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D526640" w14:textId="07749A10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</w:tcPr>
          <w:p w14:paraId="0BB4E0AA" w14:textId="03050B95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78A12256" w14:textId="7FF5113E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4641EE95" w14:textId="58AF25FE" w:rsidTr="005A400E">
        <w:trPr>
          <w:trHeight w:val="295"/>
          <w:jc w:val="center"/>
        </w:trPr>
        <w:tc>
          <w:tcPr>
            <w:tcW w:w="540" w:type="dxa"/>
          </w:tcPr>
          <w:p w14:paraId="479DFB75" w14:textId="7413557C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1" w:type="dxa"/>
          </w:tcPr>
          <w:p w14:paraId="1B19C25B" w14:textId="6837BA7B" w:rsidR="00FC5F60" w:rsidRPr="002840B2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 голосок</w:t>
            </w:r>
          </w:p>
        </w:tc>
        <w:tc>
          <w:tcPr>
            <w:tcW w:w="1841" w:type="dxa"/>
          </w:tcPr>
          <w:p w14:paraId="080404D9" w14:textId="3CFA0169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5DCD7B53" w14:textId="083CC8AA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714F217" w14:textId="0CE14F79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7B6384D" w14:textId="1F471B1A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7C0913D9" w14:textId="739A0361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525158B7" w14:textId="77A374A7" w:rsidR="00FC5F60" w:rsidRPr="00610E1F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65877783" w14:textId="15C53D59" w:rsidTr="005A400E">
        <w:trPr>
          <w:trHeight w:val="391"/>
          <w:jc w:val="center"/>
        </w:trPr>
        <w:tc>
          <w:tcPr>
            <w:tcW w:w="540" w:type="dxa"/>
          </w:tcPr>
          <w:p w14:paraId="06880884" w14:textId="75831646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51" w:type="dxa"/>
          </w:tcPr>
          <w:p w14:paraId="35BE6DCF" w14:textId="5E14F53B" w:rsidR="00FC5F60" w:rsidRPr="002840B2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</w:t>
            </w:r>
          </w:p>
        </w:tc>
        <w:tc>
          <w:tcPr>
            <w:tcW w:w="1841" w:type="dxa"/>
          </w:tcPr>
          <w:p w14:paraId="354B9C84" w14:textId="6510BB56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</w:tcPr>
          <w:p w14:paraId="57FD44A9" w14:textId="1EEAD4A3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D5BA53F" w14:textId="2254E1A6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EA851CC" w14:textId="1C9D59C0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</w:tcPr>
          <w:p w14:paraId="7C464C00" w14:textId="3E340C14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4ACF4324" w14:textId="42FB7988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3DED233F" w14:textId="0C4FA4AE" w:rsidTr="005A400E">
        <w:trPr>
          <w:trHeight w:val="292"/>
          <w:jc w:val="center"/>
        </w:trPr>
        <w:tc>
          <w:tcPr>
            <w:tcW w:w="540" w:type="dxa"/>
          </w:tcPr>
          <w:p w14:paraId="7846364C" w14:textId="61DF04C5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1" w:type="dxa"/>
          </w:tcPr>
          <w:p w14:paraId="207EDCE6" w14:textId="4DEFC974" w:rsidR="00FC5F60" w:rsidRPr="004B29FC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</w:p>
        </w:tc>
        <w:tc>
          <w:tcPr>
            <w:tcW w:w="1841" w:type="dxa"/>
          </w:tcPr>
          <w:p w14:paraId="2AC0499A" w14:textId="0310409C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73E39C19" w14:textId="31EC3181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EBEA5DF" w14:textId="2D616982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E8BEDF2" w14:textId="5B88DD5C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097D46C2" w14:textId="6DC033C1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666D7090" w14:textId="447232CB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4F630B39" w14:textId="0F843DD9" w:rsidTr="005A400E">
        <w:trPr>
          <w:trHeight w:val="292"/>
          <w:jc w:val="center"/>
        </w:trPr>
        <w:tc>
          <w:tcPr>
            <w:tcW w:w="540" w:type="dxa"/>
          </w:tcPr>
          <w:p w14:paraId="19A02DC2" w14:textId="40A88BEC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1" w:type="dxa"/>
          </w:tcPr>
          <w:p w14:paraId="31082805" w14:textId="218B4F81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Бусинка</w:t>
            </w:r>
          </w:p>
        </w:tc>
        <w:tc>
          <w:tcPr>
            <w:tcW w:w="1841" w:type="dxa"/>
          </w:tcPr>
          <w:p w14:paraId="20F418AB" w14:textId="7875CF7E" w:rsidR="00FC5F60" w:rsidRPr="00610E1F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</w:tcPr>
          <w:p w14:paraId="5754ADAE" w14:textId="4D33F5DB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EC18B61" w14:textId="0D196FA7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0BB5798" w14:textId="2CA0FE9F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</w:tcPr>
          <w:p w14:paraId="55BD13C9" w14:textId="018E60D0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5F457922" w14:textId="6C136E29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545D3A29" w14:textId="0744FC40" w:rsidTr="005A400E">
        <w:trPr>
          <w:trHeight w:val="510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1B7EA257" w14:textId="0D8842C6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5AA61E7E" w14:textId="77777777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</w:t>
            </w:r>
          </w:p>
          <w:p w14:paraId="642697E7" w14:textId="3474F1BC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 голосок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79E70E1" w14:textId="5D31DF04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5E9252" w14:textId="5D6BC426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A07E13" w14:textId="23DD21D3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F4B9C8" w14:textId="3754D854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0B7EF0" w14:textId="4E24BC0A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7C8DD021" w14:textId="4076019F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20A31961" w14:textId="67767A9F" w:rsidTr="005A400E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14:paraId="3D791CB6" w14:textId="608AE633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6A4F4D3A" w14:textId="365132D3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F52A579" w14:textId="0B7F0725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482F423" w14:textId="0A50CDBC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F6AE7FB" w14:textId="7567726B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6ED6CF1" w14:textId="4CFBDBB1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C00129F" w14:textId="724EB97A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474B10AF" w14:textId="0A290BCE" w:rsidR="00FC5F60" w:rsidRDefault="00FC5F60" w:rsidP="00FC5F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86A94" w:rsidRPr="008215A5" w14:paraId="61CA0779" w14:textId="25CBEB22" w:rsidTr="00E91BF2">
        <w:trPr>
          <w:jc w:val="center"/>
        </w:trPr>
        <w:tc>
          <w:tcPr>
            <w:tcW w:w="15127" w:type="dxa"/>
            <w:gridSpan w:val="8"/>
          </w:tcPr>
          <w:p w14:paraId="1B083DDD" w14:textId="3B6BB4E3" w:rsidR="00086A94" w:rsidRPr="008215A5" w:rsidRDefault="00086A94" w:rsidP="00086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5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FC5F60" w:rsidRPr="004B29FC" w14:paraId="02050A96" w14:textId="2639F7D7" w:rsidTr="005A400E">
        <w:trPr>
          <w:jc w:val="center"/>
        </w:trPr>
        <w:tc>
          <w:tcPr>
            <w:tcW w:w="540" w:type="dxa"/>
          </w:tcPr>
          <w:p w14:paraId="1E8D9183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1" w:type="dxa"/>
          </w:tcPr>
          <w:p w14:paraId="77012568" w14:textId="4F2804DD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Паперкрафт</w:t>
            </w:r>
          </w:p>
        </w:tc>
        <w:tc>
          <w:tcPr>
            <w:tcW w:w="1841" w:type="dxa"/>
          </w:tcPr>
          <w:p w14:paraId="5B468E7F" w14:textId="69D5F767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14:paraId="5B775E4B" w14:textId="58F1564C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5FC3630" w14:textId="4C50D9DC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01BEF09" w14:textId="5E290201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14:paraId="215EDF40" w14:textId="3DDC499D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18E5C18F" w14:textId="03483F50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00AADBB1" w14:textId="413F453E" w:rsidTr="005A400E">
        <w:trPr>
          <w:trHeight w:val="285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7129CF5B" w14:textId="17717183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0EA590A6" w14:textId="6B2F2D60" w:rsidR="00FC5F60" w:rsidRPr="002840B2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лего - конструирования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836F7A6" w14:textId="2801F135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7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B28E2B" w14:textId="3D8899DF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D5B89A6" w14:textId="54C2B7FE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5AD8C0" w14:textId="663ED626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8AFA22" w14:textId="4700F2FD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3504180" w14:textId="05B1A12E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5ABD375E" w14:textId="28EDAD82" w:rsidTr="005A400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FE77B9F" w14:textId="6D8F52D8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3E7E417A" w14:textId="0A8F2EE7" w:rsidR="00FC5F60" w:rsidRPr="007657FA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0CA2C070" w14:textId="528E210B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CC7144" w14:textId="3C83C7F2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48BC6C" w14:textId="4D197AC4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942018E" w14:textId="13AA5E54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5D9BAA" w14:textId="0A769D6B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41261E2E" w14:textId="0A810F46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5A4C9F9A" w14:textId="6E60AF43" w:rsidTr="005A400E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42617AE" w14:textId="658E78AA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046754B8" w14:textId="1BCD416B" w:rsidR="00FC5F60" w:rsidRPr="004B29FC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Юный техник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0B29B68B" w14:textId="1560B3F4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6E81E0" w14:textId="269A50C7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A2A3376" w14:textId="658795D4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C42A9D" w14:textId="09F16CEC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B58BB66" w14:textId="0381CC9E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0E309467" w14:textId="1433A553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1B632E2E" w14:textId="78B9FF04" w:rsidTr="005A400E">
        <w:trPr>
          <w:trHeight w:val="21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E50BF8C" w14:textId="39E45D1A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5AD14E7A" w14:textId="4EA62AA4" w:rsidR="00FC5F60" w:rsidRPr="004B29FC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ABC7863" w14:textId="479921D9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25368F" w14:textId="0919AF2C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54A09B" w14:textId="1D8BE40C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30CE1D" w14:textId="0DEC5A40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6D3B0F" w14:textId="25938C76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12794739" w14:textId="1C5A0E84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49929BFD" w14:textId="51AE1878" w:rsidTr="005A400E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14:paraId="508D0E68" w14:textId="58B4560D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4E6E95E1" w14:textId="58A8D339" w:rsidR="00FC5F60" w:rsidRPr="004B29FC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Виртуальная и дополненная реальность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0378BA60" w14:textId="502A1C75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40CBC5C" w14:textId="3961EC66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A4DBA4E" w14:textId="1AB867C5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6EACF06" w14:textId="3F4F0BC9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D8D95A" w14:textId="28805426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EED875E" w14:textId="45EB94BA" w:rsidR="00FC5F60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86A94" w:rsidRPr="008215A5" w14:paraId="5858A51E" w14:textId="196ED779" w:rsidTr="005032A6">
        <w:trPr>
          <w:jc w:val="center"/>
        </w:trPr>
        <w:tc>
          <w:tcPr>
            <w:tcW w:w="15127" w:type="dxa"/>
            <w:gridSpan w:val="8"/>
          </w:tcPr>
          <w:p w14:paraId="4C4D0AE2" w14:textId="51A9F608" w:rsidR="00086A94" w:rsidRPr="004B29FC" w:rsidRDefault="00086A94" w:rsidP="00086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</w:tr>
      <w:tr w:rsidR="00FC5F60" w:rsidRPr="004B29FC" w14:paraId="68FEFCEB" w14:textId="42A75658" w:rsidTr="005A400E">
        <w:trPr>
          <w:jc w:val="center"/>
        </w:trPr>
        <w:tc>
          <w:tcPr>
            <w:tcW w:w="540" w:type="dxa"/>
          </w:tcPr>
          <w:p w14:paraId="5BC358B9" w14:textId="737EFC3D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</w:tcPr>
          <w:p w14:paraId="6B9FB566" w14:textId="3A9D2FD4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841" w:type="dxa"/>
          </w:tcPr>
          <w:p w14:paraId="243B27D9" w14:textId="1013ACB7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7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14:paraId="47D824D1" w14:textId="7CB6CE7B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9A96DF4" w14:textId="5F369D71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4F7DD1D" w14:textId="4A015766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14:paraId="26A5B3E0" w14:textId="37AE7431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28A84A6F" w14:textId="607AF92C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7EC836BB" w14:textId="5B3C3D58" w:rsidTr="005A400E">
        <w:trPr>
          <w:jc w:val="center"/>
        </w:trPr>
        <w:tc>
          <w:tcPr>
            <w:tcW w:w="540" w:type="dxa"/>
          </w:tcPr>
          <w:p w14:paraId="47633E21" w14:textId="699F9E8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</w:tcPr>
          <w:p w14:paraId="2837C689" w14:textId="652012DA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Меткий стрелок</w:t>
            </w:r>
          </w:p>
        </w:tc>
        <w:tc>
          <w:tcPr>
            <w:tcW w:w="1841" w:type="dxa"/>
          </w:tcPr>
          <w:p w14:paraId="4BF88709" w14:textId="4986597A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21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14:paraId="5E0B88F4" w14:textId="0C1C4530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045B7BF" w14:textId="4D42DD81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538874B" w14:textId="3082C35D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14:paraId="18510273" w14:textId="3AAC477B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310A3B93" w14:textId="68B5F92E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5F5A9655" w14:textId="709C51BD" w:rsidTr="005A400E">
        <w:trPr>
          <w:jc w:val="center"/>
        </w:trPr>
        <w:tc>
          <w:tcPr>
            <w:tcW w:w="540" w:type="dxa"/>
          </w:tcPr>
          <w:p w14:paraId="61E89047" w14:textId="430EE16B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</w:tcPr>
          <w:p w14:paraId="74EA6611" w14:textId="3609BA64" w:rsidR="00FC5F60" w:rsidRPr="004B29FC" w:rsidRDefault="00526E97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841" w:type="dxa"/>
          </w:tcPr>
          <w:p w14:paraId="68FF82A8" w14:textId="2F592BF4" w:rsidR="00FC5F60" w:rsidRPr="00621EBE" w:rsidRDefault="006A137F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14:paraId="27218961" w14:textId="0AF80C55" w:rsidR="00FC5F60" w:rsidRPr="00621EBE" w:rsidRDefault="006A137F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4FD7465" w14:textId="68FDC070" w:rsidR="00FC5F60" w:rsidRPr="00621EBE" w:rsidRDefault="006A137F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A9F8E99" w14:textId="69CC854B" w:rsidR="00FC5F60" w:rsidRPr="00621EBE" w:rsidRDefault="006A137F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14:paraId="4C3420E3" w14:textId="66226AB5" w:rsidR="00FC5F60" w:rsidRPr="00621EBE" w:rsidRDefault="006A137F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37F8A99C" w14:textId="51648123" w:rsidR="00FC5F60" w:rsidRPr="00621EBE" w:rsidRDefault="006A137F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86A94" w:rsidRPr="008215A5" w14:paraId="710EB655" w14:textId="4C186A7A" w:rsidTr="00A93AC0">
        <w:trPr>
          <w:trHeight w:val="300"/>
          <w:jc w:val="center"/>
        </w:trPr>
        <w:tc>
          <w:tcPr>
            <w:tcW w:w="15127" w:type="dxa"/>
            <w:gridSpan w:val="8"/>
          </w:tcPr>
          <w:p w14:paraId="5FB9A103" w14:textId="242104B0" w:rsidR="00086A94" w:rsidRPr="004B29FC" w:rsidRDefault="00086A94" w:rsidP="00086A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</w:tr>
      <w:tr w:rsidR="00FC5F60" w:rsidRPr="004B29FC" w14:paraId="1DC25B64" w14:textId="6F62CFFF" w:rsidTr="005A400E">
        <w:trPr>
          <w:trHeight w:val="390"/>
          <w:jc w:val="center"/>
        </w:trPr>
        <w:tc>
          <w:tcPr>
            <w:tcW w:w="540" w:type="dxa"/>
          </w:tcPr>
          <w:p w14:paraId="5C75DD7A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1" w:type="dxa"/>
          </w:tcPr>
          <w:p w14:paraId="17972DBD" w14:textId="5A844BDF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1841" w:type="dxa"/>
          </w:tcPr>
          <w:p w14:paraId="33606370" w14:textId="11447100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</w:tcPr>
          <w:p w14:paraId="7A5DE8CA" w14:textId="0F1C96BD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418D5B4" w14:textId="1D97B7E1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61768C4" w14:textId="6075E397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</w:tcPr>
          <w:p w14:paraId="2B8B7134" w14:textId="25A9022E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3CD256A8" w14:textId="5FC56EE2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86A94" w:rsidRPr="004B29FC" w14:paraId="33943F8C" w14:textId="6C534FF5" w:rsidTr="00B538A7">
        <w:trPr>
          <w:jc w:val="center"/>
        </w:trPr>
        <w:tc>
          <w:tcPr>
            <w:tcW w:w="15127" w:type="dxa"/>
            <w:gridSpan w:val="8"/>
          </w:tcPr>
          <w:p w14:paraId="532F5D8B" w14:textId="2D73CF89" w:rsidR="00086A94" w:rsidRPr="004B29FC" w:rsidRDefault="00086A94" w:rsidP="00086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FC5F60" w:rsidRPr="004B29FC" w14:paraId="3998BCCF" w14:textId="5B247AEE" w:rsidTr="005A400E">
        <w:trPr>
          <w:jc w:val="center"/>
        </w:trPr>
        <w:tc>
          <w:tcPr>
            <w:tcW w:w="540" w:type="dxa"/>
          </w:tcPr>
          <w:p w14:paraId="5956A0FE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1" w:type="dxa"/>
          </w:tcPr>
          <w:p w14:paraId="08BF9A8D" w14:textId="194893B9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Капельки</w:t>
            </w:r>
          </w:p>
        </w:tc>
        <w:tc>
          <w:tcPr>
            <w:tcW w:w="1841" w:type="dxa"/>
          </w:tcPr>
          <w:p w14:paraId="6B9F0E79" w14:textId="72720271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7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14:paraId="7F648644" w14:textId="56CF8EB3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FEA650D" w14:textId="55186B8B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9EABAEF" w14:textId="23521374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14:paraId="32A73269" w14:textId="09EBC3DC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218CE9B5" w14:textId="6BE54752" w:rsidR="00FC5F60" w:rsidRPr="00B77B46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8215A5" w14:paraId="2AF17F21" w14:textId="35EE9826" w:rsidTr="005A400E">
        <w:trPr>
          <w:jc w:val="center"/>
        </w:trPr>
        <w:tc>
          <w:tcPr>
            <w:tcW w:w="540" w:type="dxa"/>
          </w:tcPr>
          <w:p w14:paraId="339023C5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1" w:type="dxa"/>
          </w:tcPr>
          <w:p w14:paraId="47949A55" w14:textId="1057DC61" w:rsidR="00FC5F60" w:rsidRPr="008215A5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</w:tc>
        <w:tc>
          <w:tcPr>
            <w:tcW w:w="1841" w:type="dxa"/>
          </w:tcPr>
          <w:p w14:paraId="72B4D980" w14:textId="5B0E4485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14:paraId="18A31E13" w14:textId="73A25226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6E68030" w14:textId="24E2943B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4798034" w14:textId="1EC0FE6B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14:paraId="363C1436" w14:textId="34C57463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1D4FCA04" w14:textId="55EE0927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8215A5" w14:paraId="13543B62" w14:textId="1905B7A0" w:rsidTr="005A400E">
        <w:trPr>
          <w:jc w:val="center"/>
        </w:trPr>
        <w:tc>
          <w:tcPr>
            <w:tcW w:w="540" w:type="dxa"/>
          </w:tcPr>
          <w:p w14:paraId="366C22BC" w14:textId="665A9B74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1" w:type="dxa"/>
          </w:tcPr>
          <w:p w14:paraId="6D7D5951" w14:textId="1ED6F41A" w:rsidR="00FC5F60" w:rsidRPr="004B29FC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841" w:type="dxa"/>
          </w:tcPr>
          <w:p w14:paraId="7CD85C27" w14:textId="5F3A72AB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</w:tcPr>
          <w:p w14:paraId="64CD6FE7" w14:textId="353675F0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E518472" w14:textId="235D6205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F57E173" w14:textId="6CED07F7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</w:tcPr>
          <w:p w14:paraId="677891CE" w14:textId="160ECCEA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0B622322" w14:textId="27E1FA75" w:rsidR="00FC5F60" w:rsidRPr="00B77B46" w:rsidRDefault="00FC5F60" w:rsidP="00FC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86A94" w:rsidRPr="004B29FC" w14:paraId="557BCB56" w14:textId="4EEA970F" w:rsidTr="0079497E">
        <w:trPr>
          <w:jc w:val="center"/>
        </w:trPr>
        <w:tc>
          <w:tcPr>
            <w:tcW w:w="15127" w:type="dxa"/>
            <w:gridSpan w:val="8"/>
          </w:tcPr>
          <w:p w14:paraId="18B1EDC6" w14:textId="2895660F" w:rsidR="00086A94" w:rsidRPr="004B29FC" w:rsidRDefault="00086A94" w:rsidP="00086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</w:tr>
      <w:tr w:rsidR="00FC5F60" w:rsidRPr="004B29FC" w14:paraId="39B6CE72" w14:textId="7CFB77CD" w:rsidTr="005A400E">
        <w:trPr>
          <w:trHeight w:val="260"/>
          <w:jc w:val="center"/>
        </w:trPr>
        <w:tc>
          <w:tcPr>
            <w:tcW w:w="540" w:type="dxa"/>
          </w:tcPr>
          <w:p w14:paraId="09348D3E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1" w:type="dxa"/>
          </w:tcPr>
          <w:p w14:paraId="714D3352" w14:textId="15AE233F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Вожатский отряд «РАДАР»</w:t>
            </w:r>
          </w:p>
        </w:tc>
        <w:tc>
          <w:tcPr>
            <w:tcW w:w="1841" w:type="dxa"/>
          </w:tcPr>
          <w:p w14:paraId="1CAAC5F9" w14:textId="56C7608C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14:paraId="5D1FDDC2" w14:textId="05575507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41063A7" w14:textId="2D406796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1A07600" w14:textId="47881875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14:paraId="25CDA1B2" w14:textId="08C6B4B6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5630007D" w14:textId="14CF3416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1408694A" w14:textId="0A8F8F8F" w:rsidTr="006A4FE7">
        <w:trPr>
          <w:trHeight w:val="315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0CFA50CC" w14:textId="77777777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79FA57D4" w14:textId="4D095F08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Волонтеры добра 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EBAB603" w14:textId="659F2037" w:rsidR="00FC5F60" w:rsidRPr="00621EBE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BA13E6" w14:textId="0265A30C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8352BAA" w14:textId="1AD2B5E5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01A2AC" w14:textId="4B1F1AF1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14:paraId="719F5554" w14:textId="4A0F67B5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408313C0" w14:textId="6C0DFE24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5F60" w:rsidRPr="004B29FC" w14:paraId="37E7A749" w14:textId="7F998C6E" w:rsidTr="006A4FE7">
        <w:trPr>
          <w:trHeight w:val="225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14:paraId="1BD715DB" w14:textId="090B178C" w:rsidR="00FC5F60" w:rsidRPr="004B29FC" w:rsidRDefault="00086A94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256E4295" w14:textId="67726869" w:rsidR="00FC5F60" w:rsidRPr="004B29FC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Будущий педагог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1FD27AC" w14:textId="7CCF6160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260E1A1" w14:textId="102CAB00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177D6E4" w14:textId="2098C1D9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29A65C0" w14:textId="0359729C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14:paraId="01286FE4" w14:textId="4C0A706E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</w:tcPr>
          <w:p w14:paraId="40AD5671" w14:textId="6FDB9639" w:rsidR="00FC5F60" w:rsidRDefault="00FC5F60" w:rsidP="00FC5F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12057728" w14:textId="77777777" w:rsidR="002840B2" w:rsidRPr="00180349" w:rsidRDefault="002840B2" w:rsidP="001803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40B2" w:rsidRPr="00180349" w:rsidSect="005A400E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D2"/>
    <w:rsid w:val="00010A69"/>
    <w:rsid w:val="00086A94"/>
    <w:rsid w:val="00151D7E"/>
    <w:rsid w:val="00180349"/>
    <w:rsid w:val="00213149"/>
    <w:rsid w:val="002177DA"/>
    <w:rsid w:val="00260E23"/>
    <w:rsid w:val="002840B2"/>
    <w:rsid w:val="00284EC1"/>
    <w:rsid w:val="002E0148"/>
    <w:rsid w:val="00307D38"/>
    <w:rsid w:val="003C0038"/>
    <w:rsid w:val="00400643"/>
    <w:rsid w:val="0046566F"/>
    <w:rsid w:val="004A17F9"/>
    <w:rsid w:val="004F49BF"/>
    <w:rsid w:val="00526E97"/>
    <w:rsid w:val="00584381"/>
    <w:rsid w:val="005A400E"/>
    <w:rsid w:val="006079EE"/>
    <w:rsid w:val="00610E1F"/>
    <w:rsid w:val="00621EBE"/>
    <w:rsid w:val="006700D2"/>
    <w:rsid w:val="00682765"/>
    <w:rsid w:val="006A137F"/>
    <w:rsid w:val="007657FA"/>
    <w:rsid w:val="0078353E"/>
    <w:rsid w:val="007A6BB0"/>
    <w:rsid w:val="008B2148"/>
    <w:rsid w:val="00931BB3"/>
    <w:rsid w:val="00952207"/>
    <w:rsid w:val="00A02D40"/>
    <w:rsid w:val="00A23081"/>
    <w:rsid w:val="00AD5092"/>
    <w:rsid w:val="00AF415D"/>
    <w:rsid w:val="00B63CB3"/>
    <w:rsid w:val="00B77B46"/>
    <w:rsid w:val="00BB1725"/>
    <w:rsid w:val="00BE2E06"/>
    <w:rsid w:val="00C14EEB"/>
    <w:rsid w:val="00DC6680"/>
    <w:rsid w:val="00E043F5"/>
    <w:rsid w:val="00E42824"/>
    <w:rsid w:val="00F02BE2"/>
    <w:rsid w:val="00F82CD2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0B94"/>
  <w15:chartTrackingRefBased/>
  <w15:docId w15:val="{BBC65C1C-531B-462C-9DD1-6DD828B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2023-10-25T06:42:00Z</cp:lastPrinted>
  <dcterms:created xsi:type="dcterms:W3CDTF">2022-09-14T08:14:00Z</dcterms:created>
  <dcterms:modified xsi:type="dcterms:W3CDTF">2024-09-24T10:14:00Z</dcterms:modified>
</cp:coreProperties>
</file>